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DC85E" w14:textId="77777777" w:rsidR="005D7A20" w:rsidRPr="00107A37" w:rsidRDefault="005D7A20" w:rsidP="00FD448C">
      <w:pPr>
        <w:rPr>
          <w:b/>
          <w:noProof/>
          <w:color w:val="00B050"/>
        </w:rPr>
      </w:pPr>
      <w:r w:rsidRPr="00107A37">
        <w:rPr>
          <w:b/>
          <w:noProof/>
          <w:color w:val="00B050"/>
        </w:rPr>
        <w:tab/>
      </w:r>
      <w:r w:rsidRPr="00107A37">
        <w:rPr>
          <w:b/>
          <w:noProof/>
          <w:color w:val="00B050"/>
        </w:rPr>
        <w:drawing>
          <wp:inline distT="0" distB="0" distL="0" distR="0" wp14:anchorId="67B77915" wp14:editId="04ACFC0A">
            <wp:extent cx="1841500" cy="1799004"/>
            <wp:effectExtent l="0" t="0" r="6350" b="0"/>
            <wp:docPr id="1151522998" name="Picture 115152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AF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366" cy="185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A37">
        <w:rPr>
          <w:rFonts w:cstheme="minorHAnsi"/>
        </w:rPr>
        <w:t>October 22, 2023</w:t>
      </w:r>
    </w:p>
    <w:p w14:paraId="6E1C8541" w14:textId="247C23C0" w:rsidR="005D7A20" w:rsidRPr="00107A37" w:rsidRDefault="00D14F74" w:rsidP="00A86040">
      <w:pPr>
        <w:rPr>
          <w:rFonts w:cstheme="minorHAnsi"/>
        </w:rPr>
      </w:pPr>
      <w:r w:rsidRPr="00107A37">
        <w:rPr>
          <w:rFonts w:cstheme="minorHAnsi"/>
          <w:b/>
          <w:bCs/>
        </w:rPr>
        <w:t>A LETTER TO DONORS.</w:t>
      </w:r>
      <w:r w:rsidRPr="00107A37">
        <w:rPr>
          <w:rFonts w:cstheme="minorHAnsi"/>
          <w:b/>
          <w:bCs/>
        </w:rPr>
        <w:tab/>
      </w:r>
      <w:r w:rsidR="005D7A20" w:rsidRPr="00107A37">
        <w:rPr>
          <w:rFonts w:cstheme="minorHAnsi"/>
          <w:b/>
          <w:bCs/>
        </w:rPr>
        <w:t xml:space="preserve">      </w:t>
      </w:r>
      <w:r w:rsidR="005D7A20" w:rsidRPr="00107A37">
        <w:rPr>
          <w:rFonts w:cstheme="minorHAnsi"/>
        </w:rPr>
        <w:t xml:space="preserve">                              </w:t>
      </w:r>
    </w:p>
    <w:p w14:paraId="5730F6EA" w14:textId="77777777" w:rsidR="005D7A20" w:rsidRPr="00107A37" w:rsidRDefault="005D7A20" w:rsidP="00A86040">
      <w:pPr>
        <w:rPr>
          <w:b/>
          <w:noProof/>
          <w:color w:val="00B050"/>
        </w:rPr>
      </w:pPr>
      <w:r w:rsidRPr="00107A37">
        <w:rPr>
          <w:rFonts w:cstheme="minorHAnsi"/>
        </w:rPr>
        <w:t xml:space="preserve"> </w:t>
      </w:r>
      <w:r w:rsidRPr="00107A37">
        <w:rPr>
          <w:rFonts w:cstheme="minorHAnsi"/>
          <w:i/>
        </w:rPr>
        <w:t xml:space="preserve">Transmitted by </w:t>
      </w:r>
      <w:r w:rsidRPr="00107A37">
        <w:rPr>
          <w:bCs/>
          <w:noProof/>
          <w:color w:val="000000" w:themeColor="text1"/>
        </w:rPr>
        <w:t>email</w:t>
      </w:r>
    </w:p>
    <w:p w14:paraId="0C7D42DB" w14:textId="4BBF309D" w:rsidR="005D7A20" w:rsidRPr="00107A37" w:rsidRDefault="005D7A20" w:rsidP="00D141FD">
      <w:pPr>
        <w:tabs>
          <w:tab w:val="right" w:pos="10800"/>
        </w:tabs>
        <w:rPr>
          <w:b/>
          <w:noProof/>
          <w:color w:val="00B050"/>
        </w:rPr>
      </w:pPr>
      <w:r w:rsidRPr="00107A37">
        <w:t>Dear Donor:</w:t>
      </w:r>
      <w:r w:rsidR="00D141FD">
        <w:tab/>
      </w:r>
    </w:p>
    <w:p w14:paraId="3C7A88DA" w14:textId="77777777" w:rsidR="005D7A20" w:rsidRPr="00107A37" w:rsidRDefault="005D7A20" w:rsidP="00107A37">
      <w:pPr>
        <w:spacing w:line="276" w:lineRule="auto"/>
        <w:rPr>
          <w:b/>
          <w:noProof/>
          <w:color w:val="00B050"/>
        </w:rPr>
      </w:pPr>
      <w:r w:rsidRPr="00107A37">
        <w:t>I am writing to inform you that we are in the final phase of Sacred Heart School rebuilding project. This ongoing phase involves landscaping and tree planting.</w:t>
      </w:r>
    </w:p>
    <w:p w14:paraId="43E0DD00" w14:textId="77777777" w:rsidR="005D7A20" w:rsidRPr="00107A37" w:rsidRDefault="005D7A20" w:rsidP="00107A37">
      <w:pPr>
        <w:spacing w:line="276" w:lineRule="auto"/>
      </w:pPr>
      <w:r w:rsidRPr="00107A37">
        <w:t xml:space="preserve">Words cannot express how grateful I and the other board members are to you our donors for your material and in-kind donations and your thoughtful support to the noble cause of rebuilding Sacred Heart School, Owere </w:t>
      </w:r>
      <w:proofErr w:type="spellStart"/>
      <w:r w:rsidRPr="00107A37">
        <w:t>Nkalu</w:t>
      </w:r>
      <w:proofErr w:type="spellEnd"/>
      <w:r w:rsidRPr="00107A37">
        <w:t xml:space="preserve"> Autonomous Community in Imo State Nigeria.</w:t>
      </w:r>
    </w:p>
    <w:p w14:paraId="248B1F9E" w14:textId="77777777" w:rsidR="005D7A20" w:rsidRPr="00107A37" w:rsidRDefault="005D7A20" w:rsidP="00DC7187">
      <w:pPr>
        <w:spacing w:line="240" w:lineRule="auto"/>
        <w:contextualSpacing/>
      </w:pPr>
      <w:r w:rsidRPr="00107A37">
        <w:t>To say that what ECAF has accomplished to date would not have been possible without every single aspect of your contribution materially, physically and spiritually would be an understatement.</w:t>
      </w:r>
    </w:p>
    <w:p w14:paraId="0848C958" w14:textId="77777777" w:rsidR="005D7A20" w:rsidRPr="00107A37" w:rsidRDefault="005D7A20" w:rsidP="00DC7187">
      <w:pPr>
        <w:spacing w:line="240" w:lineRule="auto"/>
        <w:ind w:left="720"/>
        <w:contextualSpacing/>
      </w:pPr>
    </w:p>
    <w:p w14:paraId="6B60D962" w14:textId="77777777" w:rsidR="005D7A20" w:rsidRPr="00107A37" w:rsidRDefault="005D7A20" w:rsidP="00F073DC">
      <w:pPr>
        <w:spacing w:line="240" w:lineRule="auto"/>
        <w:contextualSpacing/>
      </w:pPr>
      <w:r w:rsidRPr="00107A37">
        <w:t xml:space="preserve">I would like to state that the shredding events which many of you have been part of, has been and remains a major source of fundraising for the work of the foundation of which Sacred Heart </w:t>
      </w:r>
      <w:r>
        <w:t xml:space="preserve">School </w:t>
      </w:r>
      <w:r w:rsidRPr="00107A37">
        <w:t xml:space="preserve">rebuilding is a part. </w:t>
      </w:r>
      <w:r>
        <w:t xml:space="preserve">This is in addition to contributions from other friends of ECAF toward the rebuilding project. </w:t>
      </w:r>
      <w:r w:rsidRPr="00107A37">
        <w:t>As a result, we wish to continue the shredding events to support other work of the foundation. We therefore lean on your continued support.</w:t>
      </w:r>
    </w:p>
    <w:p w14:paraId="7D806914" w14:textId="77777777" w:rsidR="005D7A20" w:rsidRPr="00107A37" w:rsidRDefault="005D7A20" w:rsidP="00F073DC">
      <w:pPr>
        <w:spacing w:line="240" w:lineRule="auto"/>
        <w:contextualSpacing/>
      </w:pPr>
    </w:p>
    <w:p w14:paraId="424C146F" w14:textId="77777777" w:rsidR="005D7A20" w:rsidRPr="00107A37" w:rsidRDefault="005D7A20" w:rsidP="003C74D0">
      <w:pPr>
        <w:spacing w:line="240" w:lineRule="auto"/>
        <w:ind w:left="720"/>
        <w:contextualSpacing/>
      </w:pPr>
    </w:p>
    <w:p w14:paraId="7BB8BD03" w14:textId="77777777" w:rsidR="005D7A20" w:rsidRPr="00107A37" w:rsidRDefault="005D7A20" w:rsidP="00811DC7">
      <w:pPr>
        <w:spacing w:line="240" w:lineRule="auto"/>
        <w:contextualSpacing/>
        <w:rPr>
          <w:u w:val="single"/>
        </w:rPr>
      </w:pPr>
      <w:r w:rsidRPr="00107A37">
        <w:t xml:space="preserve">     Thank you very much indeed.</w:t>
      </w:r>
    </w:p>
    <w:p w14:paraId="7938225C" w14:textId="77777777" w:rsidR="005D7A20" w:rsidRPr="00107A37" w:rsidRDefault="005D7A20" w:rsidP="00F85B94">
      <w:pPr>
        <w:spacing w:line="240" w:lineRule="auto"/>
        <w:ind w:left="720"/>
        <w:contextualSpacing/>
        <w:rPr>
          <w:rFonts w:ascii="Segoe Script" w:hAnsi="Segoe Script"/>
        </w:rPr>
      </w:pPr>
      <w:r w:rsidRPr="00107A37">
        <w:rPr>
          <w:rFonts w:ascii="Segoe Script" w:hAnsi="Segoe Script"/>
        </w:rPr>
        <w:t>Joann A. Akinyele</w:t>
      </w:r>
    </w:p>
    <w:p w14:paraId="798B1070" w14:textId="77777777" w:rsidR="005D7A20" w:rsidRPr="00107A37" w:rsidRDefault="005D7A20" w:rsidP="003C74D0">
      <w:pPr>
        <w:spacing w:line="240" w:lineRule="auto"/>
        <w:ind w:left="720"/>
        <w:contextualSpacing/>
      </w:pPr>
      <w:r w:rsidRPr="00107A37">
        <w:t>Joann Ahaneku Akinyele</w:t>
      </w:r>
    </w:p>
    <w:p w14:paraId="6702A3FA" w14:textId="77777777" w:rsidR="005D7A20" w:rsidRPr="00107A37" w:rsidRDefault="005D7A20" w:rsidP="003C74D0">
      <w:pPr>
        <w:spacing w:line="240" w:lineRule="auto"/>
        <w:ind w:left="720"/>
        <w:contextualSpacing/>
      </w:pPr>
      <w:r w:rsidRPr="00107A37">
        <w:t>President</w:t>
      </w:r>
    </w:p>
    <w:p w14:paraId="6B59A16F" w14:textId="77777777" w:rsidR="005D7A20" w:rsidRPr="00107A37" w:rsidRDefault="005D7A20" w:rsidP="00F073DC">
      <w:pPr>
        <w:spacing w:line="240" w:lineRule="auto"/>
        <w:contextualSpacing/>
      </w:pPr>
    </w:p>
    <w:p w14:paraId="68930393" w14:textId="77777777" w:rsidR="005D7A20" w:rsidRPr="00107A37" w:rsidRDefault="005D7A20" w:rsidP="00F073DC">
      <w:pPr>
        <w:spacing w:line="240" w:lineRule="auto"/>
        <w:contextualSpacing/>
      </w:pPr>
      <w:r w:rsidRPr="00107A37">
        <w:tab/>
      </w:r>
    </w:p>
    <w:p w14:paraId="6AFD201A" w14:textId="77777777" w:rsidR="005D7A20" w:rsidRPr="00107A37" w:rsidRDefault="005D7A20" w:rsidP="00F073DC">
      <w:pPr>
        <w:spacing w:line="240" w:lineRule="auto"/>
        <w:contextualSpacing/>
      </w:pPr>
    </w:p>
    <w:p w14:paraId="0BC56F66" w14:textId="77777777" w:rsidR="005D7A20" w:rsidRPr="00107A37" w:rsidRDefault="005D7A20" w:rsidP="00F073DC">
      <w:pPr>
        <w:spacing w:line="240" w:lineRule="auto"/>
        <w:contextualSpacing/>
      </w:pPr>
    </w:p>
    <w:p w14:paraId="304F498A" w14:textId="77777777" w:rsidR="005D7A20" w:rsidRPr="00107A37" w:rsidRDefault="005D7A20" w:rsidP="00F073DC">
      <w:pPr>
        <w:spacing w:line="240" w:lineRule="auto"/>
        <w:contextualSpacing/>
      </w:pPr>
    </w:p>
    <w:p w14:paraId="3E5A2D47" w14:textId="77777777" w:rsidR="00EA73C9" w:rsidRPr="00107A37" w:rsidRDefault="00EA73C9" w:rsidP="00EA73C9">
      <w:pPr>
        <w:spacing w:line="240" w:lineRule="auto"/>
        <w:contextualSpacing/>
        <w:jc w:val="center"/>
      </w:pPr>
      <w:r w:rsidRPr="00107A37">
        <w:rPr>
          <w:rFonts w:ascii="Calibri" w:eastAsia="Calibri" w:hAnsi="Calibri" w:cs="Times New Roman"/>
          <w:i/>
          <w:color w:val="000000"/>
        </w:rPr>
        <w:t xml:space="preserve">ECA Foundation is a 501 (c)(3) not-for-profit organization—Federal </w:t>
      </w:r>
      <w:proofErr w:type="gramStart"/>
      <w:r w:rsidRPr="00107A37">
        <w:rPr>
          <w:rFonts w:ascii="Calibri" w:eastAsia="Calibri" w:hAnsi="Calibri" w:cs="Times New Roman"/>
          <w:i/>
          <w:color w:val="000000"/>
        </w:rPr>
        <w:t>Tax Payer</w:t>
      </w:r>
      <w:proofErr w:type="gramEnd"/>
      <w:r w:rsidRPr="00107A37">
        <w:rPr>
          <w:rFonts w:ascii="Calibri" w:eastAsia="Calibri" w:hAnsi="Calibri" w:cs="Times New Roman"/>
          <w:i/>
          <w:color w:val="000000"/>
        </w:rPr>
        <w:t xml:space="preserve"> ID is 80-895752.</w:t>
      </w:r>
    </w:p>
    <w:p w14:paraId="7CE321D3" w14:textId="77777777" w:rsidR="00CE23A9" w:rsidRDefault="00CE23A9" w:rsidP="00EA73C9">
      <w:pPr>
        <w:spacing w:after="0" w:line="240" w:lineRule="auto"/>
        <w:contextualSpacing/>
      </w:pPr>
    </w:p>
    <w:sectPr w:rsidR="00CE23A9" w:rsidSect="005F6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834AF" w14:textId="77777777" w:rsidR="00507695" w:rsidRDefault="00507695" w:rsidP="006345A7">
      <w:pPr>
        <w:spacing w:after="0" w:line="240" w:lineRule="auto"/>
      </w:pPr>
      <w:r>
        <w:separator/>
      </w:r>
    </w:p>
  </w:endnote>
  <w:endnote w:type="continuationSeparator" w:id="0">
    <w:p w14:paraId="6251C20F" w14:textId="77777777" w:rsidR="00507695" w:rsidRDefault="00507695" w:rsidP="006345A7">
      <w:pPr>
        <w:spacing w:after="0" w:line="240" w:lineRule="auto"/>
      </w:pPr>
      <w:r>
        <w:continuationSeparator/>
      </w:r>
    </w:p>
  </w:endnote>
  <w:endnote w:type="continuationNotice" w:id="1">
    <w:p w14:paraId="7D922310" w14:textId="77777777" w:rsidR="00507695" w:rsidRDefault="005076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4FD01" w14:textId="77777777" w:rsidR="00BD020A" w:rsidRDefault="00BD0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21936" w14:textId="77777777" w:rsidR="005F6243" w:rsidRDefault="005F6243" w:rsidP="005F6243">
    <w:pPr>
      <w:pStyle w:val="Footer"/>
      <w:jc w:val="center"/>
    </w:pPr>
    <w:r>
      <w:rPr>
        <w:b/>
        <w:i/>
        <w:color w:val="632423" w:themeColor="accent2" w:themeShade="80"/>
        <w:sz w:val="18"/>
        <w:szCs w:val="18"/>
      </w:rPr>
      <w:t xml:space="preserve">P.O. Box 2330008 Sacramento, CA 95823 </w:t>
    </w:r>
    <w:r w:rsidR="00954E6F">
      <w:rPr>
        <w:b/>
        <w:i/>
        <w:color w:val="632423" w:themeColor="accent2" w:themeShade="80"/>
        <w:sz w:val="18"/>
        <w:szCs w:val="18"/>
      </w:rPr>
      <w:t xml:space="preserve">Email: </w:t>
    </w:r>
    <w:hyperlink r:id="rId1" w:history="1">
      <w:r w:rsidR="00BD020A" w:rsidRPr="00C220EB">
        <w:rPr>
          <w:rStyle w:val="Hyperlink"/>
        </w:rPr>
        <w:t>info@ecafglobal.org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194F5" w14:textId="77777777" w:rsidR="00BD020A" w:rsidRDefault="00BD0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69BC2" w14:textId="77777777" w:rsidR="00507695" w:rsidRDefault="00507695" w:rsidP="006345A7">
      <w:pPr>
        <w:spacing w:after="0" w:line="240" w:lineRule="auto"/>
      </w:pPr>
      <w:r>
        <w:separator/>
      </w:r>
    </w:p>
  </w:footnote>
  <w:footnote w:type="continuationSeparator" w:id="0">
    <w:p w14:paraId="7A3FE9AC" w14:textId="77777777" w:rsidR="00507695" w:rsidRDefault="00507695" w:rsidP="006345A7">
      <w:pPr>
        <w:spacing w:after="0" w:line="240" w:lineRule="auto"/>
      </w:pPr>
      <w:r>
        <w:continuationSeparator/>
      </w:r>
    </w:p>
  </w:footnote>
  <w:footnote w:type="continuationNotice" w:id="1">
    <w:p w14:paraId="3A921F2B" w14:textId="77777777" w:rsidR="00507695" w:rsidRDefault="005076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35C7" w14:textId="77777777" w:rsidR="00BD020A" w:rsidRDefault="00BD0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87A4A" w14:textId="77777777" w:rsidR="00BD020A" w:rsidRDefault="00BD0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228E2" w14:textId="77777777" w:rsidR="00BD020A" w:rsidRDefault="00BD02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A7"/>
    <w:rsid w:val="0000195B"/>
    <w:rsid w:val="000026C8"/>
    <w:rsid w:val="00004DD5"/>
    <w:rsid w:val="0001263C"/>
    <w:rsid w:val="00027752"/>
    <w:rsid w:val="00032DE6"/>
    <w:rsid w:val="00040640"/>
    <w:rsid w:val="00052587"/>
    <w:rsid w:val="00076036"/>
    <w:rsid w:val="00085FDE"/>
    <w:rsid w:val="00086C03"/>
    <w:rsid w:val="00087140"/>
    <w:rsid w:val="000A373C"/>
    <w:rsid w:val="000E1BB4"/>
    <w:rsid w:val="001050AD"/>
    <w:rsid w:val="00107A37"/>
    <w:rsid w:val="001136B7"/>
    <w:rsid w:val="00113FF8"/>
    <w:rsid w:val="001207AF"/>
    <w:rsid w:val="00123953"/>
    <w:rsid w:val="00127649"/>
    <w:rsid w:val="0013105B"/>
    <w:rsid w:val="00147B00"/>
    <w:rsid w:val="0015671D"/>
    <w:rsid w:val="00156DDD"/>
    <w:rsid w:val="001658B5"/>
    <w:rsid w:val="0017103B"/>
    <w:rsid w:val="0018442B"/>
    <w:rsid w:val="00184BB4"/>
    <w:rsid w:val="001E3499"/>
    <w:rsid w:val="001E38B8"/>
    <w:rsid w:val="001F6C93"/>
    <w:rsid w:val="0020484E"/>
    <w:rsid w:val="00223C6C"/>
    <w:rsid w:val="00261321"/>
    <w:rsid w:val="0027290D"/>
    <w:rsid w:val="00275882"/>
    <w:rsid w:val="00292772"/>
    <w:rsid w:val="002A2634"/>
    <w:rsid w:val="002A4E17"/>
    <w:rsid w:val="002A5530"/>
    <w:rsid w:val="002C733F"/>
    <w:rsid w:val="002D1BC5"/>
    <w:rsid w:val="002E3714"/>
    <w:rsid w:val="002F2D70"/>
    <w:rsid w:val="002F7992"/>
    <w:rsid w:val="00300B48"/>
    <w:rsid w:val="0030494E"/>
    <w:rsid w:val="00314166"/>
    <w:rsid w:val="00315515"/>
    <w:rsid w:val="00327833"/>
    <w:rsid w:val="00347A37"/>
    <w:rsid w:val="00353FCD"/>
    <w:rsid w:val="00361C08"/>
    <w:rsid w:val="00364ECD"/>
    <w:rsid w:val="003814E9"/>
    <w:rsid w:val="003833E2"/>
    <w:rsid w:val="00386EEA"/>
    <w:rsid w:val="00397F83"/>
    <w:rsid w:val="003C213C"/>
    <w:rsid w:val="003C74D0"/>
    <w:rsid w:val="003F2AFE"/>
    <w:rsid w:val="0041148A"/>
    <w:rsid w:val="00425E9C"/>
    <w:rsid w:val="0042646C"/>
    <w:rsid w:val="00427BC6"/>
    <w:rsid w:val="00454BFB"/>
    <w:rsid w:val="0048746D"/>
    <w:rsid w:val="004C5F4F"/>
    <w:rsid w:val="004C7F89"/>
    <w:rsid w:val="004D1C99"/>
    <w:rsid w:val="004E121D"/>
    <w:rsid w:val="00507456"/>
    <w:rsid w:val="00507695"/>
    <w:rsid w:val="0051530E"/>
    <w:rsid w:val="00526313"/>
    <w:rsid w:val="005267E2"/>
    <w:rsid w:val="00535473"/>
    <w:rsid w:val="0053779A"/>
    <w:rsid w:val="005413C1"/>
    <w:rsid w:val="00542F9B"/>
    <w:rsid w:val="00544E5D"/>
    <w:rsid w:val="00546FC6"/>
    <w:rsid w:val="00553A39"/>
    <w:rsid w:val="005579DD"/>
    <w:rsid w:val="00562513"/>
    <w:rsid w:val="005712CF"/>
    <w:rsid w:val="005724AB"/>
    <w:rsid w:val="00586305"/>
    <w:rsid w:val="00590503"/>
    <w:rsid w:val="005C7271"/>
    <w:rsid w:val="005D7A20"/>
    <w:rsid w:val="005E28B1"/>
    <w:rsid w:val="005F051B"/>
    <w:rsid w:val="005F16DC"/>
    <w:rsid w:val="005F2171"/>
    <w:rsid w:val="005F6243"/>
    <w:rsid w:val="006033A6"/>
    <w:rsid w:val="0060662E"/>
    <w:rsid w:val="00615DAA"/>
    <w:rsid w:val="00627304"/>
    <w:rsid w:val="00633340"/>
    <w:rsid w:val="006345A7"/>
    <w:rsid w:val="006376B2"/>
    <w:rsid w:val="006679BD"/>
    <w:rsid w:val="00673D7C"/>
    <w:rsid w:val="0067413B"/>
    <w:rsid w:val="006850CB"/>
    <w:rsid w:val="006D07D4"/>
    <w:rsid w:val="006D1DF5"/>
    <w:rsid w:val="0070664F"/>
    <w:rsid w:val="00727E2A"/>
    <w:rsid w:val="0073462E"/>
    <w:rsid w:val="00737A1F"/>
    <w:rsid w:val="007403B3"/>
    <w:rsid w:val="00744DB3"/>
    <w:rsid w:val="00760B00"/>
    <w:rsid w:val="00771D96"/>
    <w:rsid w:val="00781A0D"/>
    <w:rsid w:val="00801242"/>
    <w:rsid w:val="00804DBD"/>
    <w:rsid w:val="00811DC7"/>
    <w:rsid w:val="0081453D"/>
    <w:rsid w:val="00815F4E"/>
    <w:rsid w:val="0082315B"/>
    <w:rsid w:val="00885CE9"/>
    <w:rsid w:val="008874E8"/>
    <w:rsid w:val="008938DB"/>
    <w:rsid w:val="00894BD3"/>
    <w:rsid w:val="0089767F"/>
    <w:rsid w:val="008A213F"/>
    <w:rsid w:val="008A5EBF"/>
    <w:rsid w:val="008C4647"/>
    <w:rsid w:val="00901DA4"/>
    <w:rsid w:val="0092209F"/>
    <w:rsid w:val="00934797"/>
    <w:rsid w:val="00941BE9"/>
    <w:rsid w:val="00943C16"/>
    <w:rsid w:val="00954E6F"/>
    <w:rsid w:val="0096494D"/>
    <w:rsid w:val="009723D8"/>
    <w:rsid w:val="0097296C"/>
    <w:rsid w:val="00972B81"/>
    <w:rsid w:val="00974676"/>
    <w:rsid w:val="00992A00"/>
    <w:rsid w:val="00996733"/>
    <w:rsid w:val="009B2957"/>
    <w:rsid w:val="009D6087"/>
    <w:rsid w:val="009F7747"/>
    <w:rsid w:val="00A2476A"/>
    <w:rsid w:val="00A268E7"/>
    <w:rsid w:val="00A27E08"/>
    <w:rsid w:val="00A30962"/>
    <w:rsid w:val="00A43F24"/>
    <w:rsid w:val="00A5126C"/>
    <w:rsid w:val="00A76789"/>
    <w:rsid w:val="00A86040"/>
    <w:rsid w:val="00AB2804"/>
    <w:rsid w:val="00AB3032"/>
    <w:rsid w:val="00AC7F8B"/>
    <w:rsid w:val="00AD7D2A"/>
    <w:rsid w:val="00AF29C0"/>
    <w:rsid w:val="00AF68F4"/>
    <w:rsid w:val="00B07AEF"/>
    <w:rsid w:val="00B07CC2"/>
    <w:rsid w:val="00B11539"/>
    <w:rsid w:val="00B22A3C"/>
    <w:rsid w:val="00B267BE"/>
    <w:rsid w:val="00B370C2"/>
    <w:rsid w:val="00B5759D"/>
    <w:rsid w:val="00B62F5A"/>
    <w:rsid w:val="00B63E98"/>
    <w:rsid w:val="00B7327A"/>
    <w:rsid w:val="00B8242A"/>
    <w:rsid w:val="00BB5AD4"/>
    <w:rsid w:val="00BB74FC"/>
    <w:rsid w:val="00BD020A"/>
    <w:rsid w:val="00BE3424"/>
    <w:rsid w:val="00BF552B"/>
    <w:rsid w:val="00C12B94"/>
    <w:rsid w:val="00C14DEB"/>
    <w:rsid w:val="00C272FD"/>
    <w:rsid w:val="00C462E2"/>
    <w:rsid w:val="00C53407"/>
    <w:rsid w:val="00C543FE"/>
    <w:rsid w:val="00C65A5C"/>
    <w:rsid w:val="00C75DA0"/>
    <w:rsid w:val="00C95A99"/>
    <w:rsid w:val="00CA2E73"/>
    <w:rsid w:val="00CA382D"/>
    <w:rsid w:val="00CC1E2A"/>
    <w:rsid w:val="00CD26AE"/>
    <w:rsid w:val="00CE23A9"/>
    <w:rsid w:val="00D12DB1"/>
    <w:rsid w:val="00D141FD"/>
    <w:rsid w:val="00D14F74"/>
    <w:rsid w:val="00D404E3"/>
    <w:rsid w:val="00D4633F"/>
    <w:rsid w:val="00D756FA"/>
    <w:rsid w:val="00DA1A85"/>
    <w:rsid w:val="00DA1A94"/>
    <w:rsid w:val="00DB486F"/>
    <w:rsid w:val="00DC7187"/>
    <w:rsid w:val="00DC7F8F"/>
    <w:rsid w:val="00E02DCA"/>
    <w:rsid w:val="00E608CF"/>
    <w:rsid w:val="00E810D2"/>
    <w:rsid w:val="00E87291"/>
    <w:rsid w:val="00EA73C9"/>
    <w:rsid w:val="00EC16FD"/>
    <w:rsid w:val="00ED6285"/>
    <w:rsid w:val="00EE579C"/>
    <w:rsid w:val="00EF44D9"/>
    <w:rsid w:val="00F011F6"/>
    <w:rsid w:val="00F073DC"/>
    <w:rsid w:val="00F14168"/>
    <w:rsid w:val="00F5059C"/>
    <w:rsid w:val="00F71410"/>
    <w:rsid w:val="00F726C7"/>
    <w:rsid w:val="00F73579"/>
    <w:rsid w:val="00F7481C"/>
    <w:rsid w:val="00F85B94"/>
    <w:rsid w:val="00F9037A"/>
    <w:rsid w:val="00FB137E"/>
    <w:rsid w:val="00FB3742"/>
    <w:rsid w:val="00FC3F08"/>
    <w:rsid w:val="00FC69FD"/>
    <w:rsid w:val="00FD448C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E7CD"/>
  <w15:docId w15:val="{82679A79-FD21-814B-A4F2-52D6CFA5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5A7"/>
  </w:style>
  <w:style w:type="paragraph" w:styleId="Footer">
    <w:name w:val="footer"/>
    <w:basedOn w:val="Normal"/>
    <w:link w:val="FooterChar"/>
    <w:uiPriority w:val="99"/>
    <w:unhideWhenUsed/>
    <w:rsid w:val="00634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5A7"/>
  </w:style>
  <w:style w:type="paragraph" w:styleId="BalloonText">
    <w:name w:val="Balloon Text"/>
    <w:basedOn w:val="Normal"/>
    <w:link w:val="BalloonTextChar"/>
    <w:uiPriority w:val="99"/>
    <w:semiHidden/>
    <w:unhideWhenUsed/>
    <w:rsid w:val="0063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4E6F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54E6F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2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caf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8269-6D8D-4DEC-86C9-2BF5AD32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1141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emesiobiokoroafor</dc:creator>
  <cp:lastModifiedBy>chibueze ahaneku</cp:lastModifiedBy>
  <cp:revision>2</cp:revision>
  <dcterms:created xsi:type="dcterms:W3CDTF">2024-08-16T15:33:00Z</dcterms:created>
  <dcterms:modified xsi:type="dcterms:W3CDTF">2024-08-16T15:33:00Z</dcterms:modified>
</cp:coreProperties>
</file>